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B5D42" w14:textId="77777777" w:rsidR="0046568D" w:rsidRDefault="0046568D">
      <w:pPr>
        <w:pStyle w:val="textocentralizadomaiusculas"/>
        <w:rPr>
          <w:rStyle w:val="Forte"/>
          <w:rFonts w:ascii="Calibri" w:hAnsi="Calibri" w:cs="Calibri"/>
          <w:caps/>
          <w:color w:val="000000"/>
        </w:rPr>
      </w:pPr>
    </w:p>
    <w:p w14:paraId="09C5A7CA" w14:textId="77777777" w:rsidR="0046568D" w:rsidRDefault="00000000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</w:rPr>
      </w:pPr>
      <w:r>
        <w:rPr>
          <w:rStyle w:val="Forte"/>
          <w:rFonts w:ascii="Calibri" w:hAnsi="Calibri" w:cs="Calibri"/>
          <w:caps/>
          <w:color w:val="000000" w:themeColor="text1"/>
        </w:rPr>
        <w:t>ANEXO IX</w:t>
      </w:r>
    </w:p>
    <w:p w14:paraId="7E39EA79" w14:textId="77777777" w:rsidR="0046568D" w:rsidRDefault="00000000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>
        <w:rPr>
          <w:rStyle w:val="Forte"/>
          <w:rFonts w:ascii="Calibri" w:hAnsi="Calibri" w:cs="Calibri"/>
          <w:caps/>
          <w:color w:val="000000"/>
        </w:rPr>
        <w:t>formulário de apresentação de recurso DA ETAPA DE SELEÇÃO</w:t>
      </w:r>
    </w:p>
    <w:p w14:paraId="0EE529EF" w14:textId="77777777" w:rsidR="0046568D" w:rsidRDefault="00000000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0886609D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AGENTE CULTURAL:</w:t>
      </w:r>
    </w:p>
    <w:p w14:paraId="26350FA6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CPF:</w:t>
      </w:r>
    </w:p>
    <w:p w14:paraId="5CA61803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PROJETO INSCRITO:</w:t>
      </w:r>
    </w:p>
    <w:p w14:paraId="6AF41A95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CATEGORIA:</w:t>
      </w:r>
    </w:p>
    <w:p w14:paraId="31ACAAC2" w14:textId="77777777" w:rsidR="0046568D" w:rsidRDefault="0046568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481FAC38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RECURSO:</w:t>
      </w:r>
    </w:p>
    <w:p w14:paraId="021EAEB9" w14:textId="77777777" w:rsidR="0046568D" w:rsidRDefault="00000000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6E21A288" w14:textId="77777777" w:rsidR="0046568D" w:rsidRDefault="00000000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À Comissão de Seleção,</w:t>
      </w:r>
    </w:p>
    <w:p w14:paraId="1B652582" w14:textId="309399A1" w:rsidR="0046568D" w:rsidRDefault="0000000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ab/>
        <w:t xml:space="preserve">Com base na </w:t>
      </w:r>
      <w:r>
        <w:rPr>
          <w:rFonts w:eastAsia="Calibri" w:cstheme="minorHAnsi"/>
          <w:b/>
          <w:sz w:val="24"/>
          <w:szCs w:val="24"/>
        </w:rPr>
        <w:t>Etapa de Seleção</w:t>
      </w:r>
      <w:r>
        <w:rPr>
          <w:rFonts w:eastAsia="Calibri" w:cstheme="minorHAnsi"/>
          <w:sz w:val="24"/>
          <w:szCs w:val="24"/>
        </w:rPr>
        <w:t xml:space="preserve"> do </w:t>
      </w:r>
      <w:r w:rsidRPr="00280D21">
        <w:rPr>
          <w:rFonts w:eastAsia="Calibri" w:cstheme="minorHAnsi"/>
          <w:sz w:val="24"/>
          <w:szCs w:val="24"/>
          <w:highlight w:val="white"/>
        </w:rPr>
        <w:t xml:space="preserve">Edital </w:t>
      </w:r>
      <w:r w:rsidR="00280D21" w:rsidRPr="00280D21">
        <w:rPr>
          <w:rFonts w:eastAsia="Calibri" w:cstheme="minorHAnsi"/>
          <w:sz w:val="24"/>
          <w:szCs w:val="24"/>
          <w:highlight w:val="white"/>
        </w:rPr>
        <w:t>005/2026 – Lei Aldir Blanc II</w:t>
      </w:r>
      <w:r w:rsidRPr="00280D21">
        <w:rPr>
          <w:rFonts w:eastAsia="Calibri" w:cstheme="minorHAnsi"/>
          <w:sz w:val="24"/>
          <w:szCs w:val="24"/>
          <w:highlight w:val="white"/>
        </w:rPr>
        <w:t>,</w:t>
      </w:r>
      <w:r w:rsidRPr="00280D21">
        <w:rPr>
          <w:rFonts w:eastAsia="Calibri" w:cstheme="minorHAnsi"/>
          <w:sz w:val="24"/>
          <w:szCs w:val="24"/>
        </w:rPr>
        <w:t xml:space="preserve"> venho </w:t>
      </w:r>
      <w:r>
        <w:rPr>
          <w:rFonts w:eastAsia="Calibri" w:cstheme="minorHAnsi"/>
          <w:sz w:val="24"/>
          <w:szCs w:val="24"/>
        </w:rPr>
        <w:t>solicitar alteração do resultado preliminar de seleção, conforme justificativa a seguir.</w:t>
      </w:r>
    </w:p>
    <w:p w14:paraId="125CBE93" w14:textId="77777777" w:rsidR="0046568D" w:rsidRDefault="0000000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0B07D8C9" w14:textId="77777777" w:rsidR="0046568D" w:rsidRDefault="00000000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47144028" w14:textId="77777777" w:rsidR="0046568D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____________________________________________________</w:t>
      </w:r>
    </w:p>
    <w:p w14:paraId="6EEE0DA7" w14:textId="77777777" w:rsidR="0046568D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Assinatura Agente Cultural</w:t>
      </w:r>
    </w:p>
    <w:p w14:paraId="3D8EB8AD" w14:textId="77777777" w:rsidR="0046568D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/>
          <w:sz w:val="24"/>
          <w:szCs w:val="24"/>
        </w:rPr>
        <w:t>NOME COMPLETO</w:t>
      </w:r>
    </w:p>
    <w:p w14:paraId="274FAC2D" w14:textId="77777777" w:rsidR="0046568D" w:rsidRDefault="0000000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48E1CF1" w14:textId="77777777" w:rsidR="00280D21" w:rsidRDefault="00280D21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</w:rPr>
      </w:pPr>
    </w:p>
    <w:p w14:paraId="368D0055" w14:textId="29797BC6" w:rsidR="0046568D" w:rsidRDefault="00000000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>
        <w:rPr>
          <w:rStyle w:val="Forte"/>
          <w:rFonts w:ascii="Calibri" w:hAnsi="Calibri" w:cs="Calibri"/>
          <w:caps/>
          <w:color w:val="000000"/>
        </w:rPr>
        <w:t>formulário de apresentação de recurso DA ETAPA DE habilitação</w:t>
      </w:r>
    </w:p>
    <w:p w14:paraId="5A528961" w14:textId="77777777" w:rsidR="0046568D" w:rsidRDefault="00000000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2B6D398A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AGENTE CULTURAL:</w:t>
      </w:r>
    </w:p>
    <w:p w14:paraId="18451ACF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CPF:</w:t>
      </w:r>
    </w:p>
    <w:p w14:paraId="2E22291A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PROJETO INSCRITO:</w:t>
      </w:r>
    </w:p>
    <w:p w14:paraId="6F8FA33C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CATEGORIA:</w:t>
      </w:r>
    </w:p>
    <w:p w14:paraId="74761800" w14:textId="77777777" w:rsidR="0046568D" w:rsidRDefault="0046568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7183A4B8" w14:textId="77777777" w:rsidR="0046568D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RECURSO:</w:t>
      </w:r>
    </w:p>
    <w:p w14:paraId="62531643" w14:textId="77777777" w:rsidR="0046568D" w:rsidRDefault="00000000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2889E614" w14:textId="77777777" w:rsidR="0046568D" w:rsidRDefault="00000000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À </w:t>
      </w:r>
      <w:r>
        <w:rPr>
          <w:rFonts w:eastAsia="Calibri" w:cstheme="minorHAnsi"/>
          <w:color w:val="FF0000"/>
          <w:sz w:val="24"/>
          <w:szCs w:val="24"/>
        </w:rPr>
        <w:t>[INSERIR UNIDADE OU ÓRGÃO RESPONSÁVEL PELA ETAPA DE HABILITAÇÃO],</w:t>
      </w:r>
    </w:p>
    <w:p w14:paraId="4D4C49A8" w14:textId="77777777" w:rsidR="0046568D" w:rsidRDefault="0000000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ab/>
        <w:t xml:space="preserve">Com base na </w:t>
      </w:r>
      <w:r>
        <w:rPr>
          <w:rFonts w:eastAsia="Calibri" w:cstheme="minorHAnsi"/>
          <w:b/>
          <w:sz w:val="24"/>
          <w:szCs w:val="24"/>
        </w:rPr>
        <w:t>Etapa de Habilitação</w:t>
      </w:r>
      <w:r>
        <w:rPr>
          <w:rFonts w:eastAsia="Calibri" w:cstheme="minorHAnsi"/>
          <w:sz w:val="24"/>
          <w:szCs w:val="24"/>
        </w:rPr>
        <w:t xml:space="preserve"> do </w:t>
      </w:r>
      <w:r>
        <w:rPr>
          <w:rFonts w:eastAsia="Calibri" w:cstheme="minorHAnsi"/>
          <w:sz w:val="24"/>
          <w:szCs w:val="24"/>
          <w:highlight w:val="white"/>
        </w:rPr>
        <w:t xml:space="preserve">Edital </w:t>
      </w:r>
      <w:r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>
        <w:rPr>
          <w:rFonts w:eastAsia="Calibri" w:cstheme="minorHAnsi"/>
          <w:color w:val="FF0000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venho solicitar alteração do resultado preliminar de habilitação, conforme justificativa a seguir.</w:t>
      </w:r>
    </w:p>
    <w:p w14:paraId="02B29B4F" w14:textId="77777777" w:rsidR="0046568D" w:rsidRDefault="0000000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18FCE10C" w14:textId="77777777" w:rsidR="0046568D" w:rsidRDefault="00000000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38523772" w14:textId="77777777" w:rsidR="0046568D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____________________________________________________</w:t>
      </w:r>
    </w:p>
    <w:p w14:paraId="4525CFBA" w14:textId="77777777" w:rsidR="0046568D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Assinatura Agente Cultural</w:t>
      </w:r>
    </w:p>
    <w:p w14:paraId="569EFF11" w14:textId="77777777" w:rsidR="0046568D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NOME COMPLETO</w:t>
      </w:r>
    </w:p>
    <w:p w14:paraId="2CAC099E" w14:textId="77777777" w:rsidR="0046568D" w:rsidRDefault="0046568D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5EF9AF17" w14:textId="77777777" w:rsidR="0046568D" w:rsidRDefault="000000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4656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5497B" w14:textId="77777777" w:rsidR="00EA6816" w:rsidRDefault="00EA6816">
      <w:pPr>
        <w:spacing w:line="240" w:lineRule="auto"/>
      </w:pPr>
      <w:r>
        <w:separator/>
      </w:r>
    </w:p>
  </w:endnote>
  <w:endnote w:type="continuationSeparator" w:id="0">
    <w:p w14:paraId="246FBC95" w14:textId="77777777" w:rsidR="00EA6816" w:rsidRDefault="00EA68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CBEB" w14:textId="77777777" w:rsidR="0046568D" w:rsidRDefault="0046568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DDC2" w14:textId="3AB0C8C7" w:rsidR="0046568D" w:rsidRDefault="00041AE6">
    <w:pPr>
      <w:pStyle w:val="Rodap"/>
      <w:rPr>
        <w:color w:val="FF000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2B134B71" wp14:editId="37D48A4B">
          <wp:simplePos x="0" y="0"/>
          <wp:positionH relativeFrom="margin">
            <wp:align>center</wp:align>
          </wp:positionH>
          <wp:positionV relativeFrom="paragraph">
            <wp:posOffset>-57150</wp:posOffset>
          </wp:positionV>
          <wp:extent cx="2172415" cy="360000"/>
          <wp:effectExtent l="0" t="0" r="0" b="2540"/>
          <wp:wrapNone/>
          <wp:docPr id="3" name="Figura3" descr="SECRETARIA DE-Valorização da Cultura - log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SECRETARIA DE-Valorização da Cultura - logo_Pranchet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237" b="31862"/>
                  <a:stretch>
                    <a:fillRect/>
                  </a:stretch>
                </pic:blipFill>
                <pic:spPr>
                  <a:xfrm>
                    <a:off x="0" y="0"/>
                    <a:ext cx="2172415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FF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AB61" w14:textId="77777777" w:rsidR="0046568D" w:rsidRDefault="0046568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211AF" w14:textId="77777777" w:rsidR="00EA6816" w:rsidRDefault="00EA6816">
      <w:pPr>
        <w:spacing w:after="0"/>
      </w:pPr>
      <w:r>
        <w:separator/>
      </w:r>
    </w:p>
  </w:footnote>
  <w:footnote w:type="continuationSeparator" w:id="0">
    <w:p w14:paraId="16664003" w14:textId="77777777" w:rsidR="00EA6816" w:rsidRDefault="00EA68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88ED6" w14:textId="77777777" w:rsidR="0046568D" w:rsidRDefault="0046568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C28B" w14:textId="260695D2" w:rsidR="0046568D" w:rsidRDefault="00041AE6">
    <w:pPr>
      <w:pStyle w:val="Cabealh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5AE70F4" wp14:editId="763A96E4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315075" cy="683895"/>
              <wp:effectExtent l="0" t="0" r="0" b="1905"/>
              <wp:wrapNone/>
              <wp:docPr id="1791618922" name="Agrupar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15075" cy="683895"/>
                        <a:chOff x="0" y="0"/>
                        <a:chExt cx="6315075" cy="683895"/>
                      </a:xfrm>
                    </wpg:grpSpPr>
                    <pic:pic xmlns:pic="http://schemas.openxmlformats.org/drawingml/2006/picture">
                      <pic:nvPicPr>
                        <pic:cNvPr id="1630533056" name="Image 1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581660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12491193" name="Imagem 1422853451" descr="Logotipo&#10;&#10;Descrição gerada automaticamente com confiança baix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7389" b="38624"/>
                        <a:stretch>
                          <a:fillRect/>
                        </a:stretch>
                      </pic:blipFill>
                      <pic:spPr>
                        <a:xfrm>
                          <a:off x="4438650" y="114300"/>
                          <a:ext cx="1876425" cy="449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6685254" name="Imagem 1" descr="Logotip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86050" y="0"/>
                          <a:ext cx="955675" cy="683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AA7D70A" id="Agrupar 3" o:spid="_x0000_s1026" style="position:absolute;margin-left:0;margin-top:-18.8pt;width:497.25pt;height:53.85pt;z-index:251661312;mso-position-horizontal:center;mso-position-horizontal-relative:margin" coordsize="63150,68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666;width:5816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">
                <v:imagedata r:id="rId4" o:title=""/>
                <o:lock v:ext="edit" aspectratio="f"/>
              </v:shape>
              <v:shape id="Imagem 1422853451" o:spid="_x0000_s1028" type="#_x0000_t75" alt="Logotipo&#10;&#10;Descrição gerada automaticamente com confiança baixa" style="position:absolute;left:44386;top:1143;width:18764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">
                <v:imagedata r:id="rId5" o:title="Logotipo&#10;&#10;Descrição gerada automaticamente com confiança baixa" croptop="24503f" cropbottom="25313f"/>
              </v:shape>
              <v:shape id="Imagem 1" o:spid="_x0000_s1029" type="#_x0000_t75" alt="Logotipo&#10;&#10;O conteúdo gerado por IA pode estar incorreto." style="position:absolute;left:26860;width:9557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">
                <v:imagedata r:id="rId6" o:title="Logotipo&#10;&#10;O conteúdo gerado por IA pode estar incorreto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237A" w14:textId="77777777" w:rsidR="0046568D" w:rsidRDefault="0046568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57"/>
    <w:rsid w:val="00041AE6"/>
    <w:rsid w:val="001043D0"/>
    <w:rsid w:val="001837AB"/>
    <w:rsid w:val="00216312"/>
    <w:rsid w:val="00280D21"/>
    <w:rsid w:val="003B2D1E"/>
    <w:rsid w:val="003D40FD"/>
    <w:rsid w:val="004460C0"/>
    <w:rsid w:val="0046568D"/>
    <w:rsid w:val="004F2F7F"/>
    <w:rsid w:val="00522DC7"/>
    <w:rsid w:val="00566100"/>
    <w:rsid w:val="0059419C"/>
    <w:rsid w:val="005E7E3D"/>
    <w:rsid w:val="00603D58"/>
    <w:rsid w:val="0062753C"/>
    <w:rsid w:val="00637CD8"/>
    <w:rsid w:val="00755C1D"/>
    <w:rsid w:val="007A1489"/>
    <w:rsid w:val="00874063"/>
    <w:rsid w:val="008C3B37"/>
    <w:rsid w:val="00902836"/>
    <w:rsid w:val="00C33F46"/>
    <w:rsid w:val="00D05A57"/>
    <w:rsid w:val="00DA0E28"/>
    <w:rsid w:val="00E65DAB"/>
    <w:rsid w:val="00EA6816"/>
    <w:rsid w:val="00ED7FA7"/>
    <w:rsid w:val="00F064FA"/>
    <w:rsid w:val="00F66B1F"/>
    <w:rsid w:val="00FB4913"/>
    <w:rsid w:val="0626D903"/>
    <w:rsid w:val="7BFF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535EF"/>
  <w15:docId w15:val="{6B59A369-97E4-4402-A4B7-FD197BFB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centralizadomaiusculas">
    <w:name w:val="texto_centralizado_maiusculas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1071</Characters>
  <Application>Microsoft Office Word</Application>
  <DocSecurity>0</DocSecurity>
  <Lines>8</Lines>
  <Paragraphs>2</Paragraphs>
  <ScaleCrop>false</ScaleCrop>
  <Company>MTUR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Mauricio</cp:lastModifiedBy>
  <cp:revision>3</cp:revision>
  <cp:lastPrinted>2024-05-22T13:55:00Z</cp:lastPrinted>
  <dcterms:created xsi:type="dcterms:W3CDTF">2026-03-11T18:39:00Z</dcterms:created>
  <dcterms:modified xsi:type="dcterms:W3CDTF">2026-03-26T18:47:00Z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KSOProductBuildVer">
    <vt:lpwstr>1033-11.1.0.11723</vt:lpwstr>
  </property>
</Properties>
</file>